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A185D" w14:textId="77777777" w:rsidR="004D3575" w:rsidRDefault="00D35485" w:rsidP="00D35485">
      <w:pPr>
        <w:jc w:val="center"/>
        <w:rPr>
          <w:sz w:val="28"/>
          <w:szCs w:val="28"/>
        </w:rPr>
      </w:pPr>
      <w:r>
        <w:rPr>
          <w:sz w:val="28"/>
          <w:szCs w:val="28"/>
        </w:rPr>
        <w:t>IHTSDO Dentistry SIG Agenda</w:t>
      </w:r>
    </w:p>
    <w:p w14:paraId="7AD55437" w14:textId="2918BF1E" w:rsidR="00D35485" w:rsidRDefault="00D35485" w:rsidP="00D35485">
      <w:pPr>
        <w:jc w:val="center"/>
        <w:rPr>
          <w:sz w:val="28"/>
          <w:szCs w:val="28"/>
        </w:rPr>
      </w:pPr>
      <w:r>
        <w:rPr>
          <w:sz w:val="28"/>
          <w:szCs w:val="28"/>
        </w:rPr>
        <w:t>December 7, 2016</w:t>
      </w:r>
    </w:p>
    <w:p w14:paraId="3568B392" w14:textId="6CA5A86F" w:rsidR="00926848" w:rsidRPr="00926848" w:rsidRDefault="00926848" w:rsidP="00D35485">
      <w:pPr>
        <w:jc w:val="center"/>
        <w:rPr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 xml:space="preserve"> **PLEASE NOTE REVISED TIME**</w:t>
      </w:r>
    </w:p>
    <w:p w14:paraId="650CB72B" w14:textId="448BD600" w:rsidR="00D35485" w:rsidRDefault="00941294" w:rsidP="00D35485">
      <w:pPr>
        <w:jc w:val="center"/>
        <w:rPr>
          <w:sz w:val="28"/>
          <w:szCs w:val="28"/>
        </w:rPr>
      </w:pPr>
      <w:r>
        <w:rPr>
          <w:sz w:val="28"/>
          <w:szCs w:val="28"/>
        </w:rPr>
        <w:t>8:30am CST, 1430</w:t>
      </w:r>
      <w:r w:rsidR="00D35485">
        <w:rPr>
          <w:sz w:val="28"/>
          <w:szCs w:val="28"/>
        </w:rPr>
        <w:t xml:space="preserve"> UTC</w:t>
      </w:r>
    </w:p>
    <w:p w14:paraId="33DBC9C2" w14:textId="7CECDEF5" w:rsidR="00B51F2F" w:rsidRDefault="00B51F2F" w:rsidP="00D35485">
      <w:pPr>
        <w:jc w:val="center"/>
        <w:rPr>
          <w:sz w:val="28"/>
          <w:szCs w:val="28"/>
        </w:rPr>
      </w:pPr>
      <w:r>
        <w:rPr>
          <w:sz w:val="28"/>
          <w:szCs w:val="28"/>
        </w:rPr>
        <w:t>Maximum of 90 minutes</w:t>
      </w:r>
    </w:p>
    <w:p w14:paraId="26326A2C" w14:textId="3196CD56" w:rsidR="00F378A7" w:rsidRDefault="00DB52DB" w:rsidP="00D35485">
      <w:pPr>
        <w:jc w:val="center"/>
        <w:rPr>
          <w:sz w:val="28"/>
          <w:szCs w:val="28"/>
        </w:rPr>
      </w:pPr>
      <w:hyperlink r:id="rId5" w:tgtFrame="_blank" w:history="1">
        <w:r w:rsidR="00F378A7">
          <w:rPr>
            <w:rStyle w:val="Hyperlink"/>
            <w:rFonts w:ascii="Helvetica" w:hAnsi="Helvetica" w:cs="Helvetica"/>
            <w:color w:val="309DDC"/>
            <w:sz w:val="21"/>
            <w:szCs w:val="21"/>
            <w:u w:val="none"/>
            <w:shd w:val="clear" w:color="auto" w:fill="FFFFFF"/>
          </w:rPr>
          <w:t>https://global.gotomeeting.com/join/617015741</w:t>
        </w:r>
      </w:hyperlink>
    </w:p>
    <w:p w14:paraId="7F152D9A" w14:textId="11A5E6F9" w:rsidR="00F378A7" w:rsidRDefault="00941294" w:rsidP="00D35485">
      <w:pPr>
        <w:jc w:val="center"/>
        <w:rPr>
          <w:sz w:val="28"/>
          <w:szCs w:val="28"/>
        </w:rPr>
      </w:pPr>
      <w:r>
        <w:t xml:space="preserve"> </w:t>
      </w:r>
    </w:p>
    <w:p w14:paraId="11D7E8DA" w14:textId="77777777" w:rsidR="00D35485" w:rsidRDefault="00D35485" w:rsidP="00D35485">
      <w:pPr>
        <w:rPr>
          <w:sz w:val="28"/>
          <w:szCs w:val="28"/>
        </w:rPr>
      </w:pPr>
    </w:p>
    <w:p w14:paraId="230CB0B7" w14:textId="77777777" w:rsidR="00D35485" w:rsidRDefault="00D35485" w:rsidP="00D35485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Attendance and regrets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MWJ</w:t>
      </w:r>
    </w:p>
    <w:p w14:paraId="38E414D4" w14:textId="77777777" w:rsidR="00D35485" w:rsidRDefault="00D35485" w:rsidP="00D35485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Brief review of Wellington, NZ meeting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MWJ</w:t>
      </w:r>
    </w:p>
    <w:p w14:paraId="20FFD346" w14:textId="77777777" w:rsidR="00D35485" w:rsidRDefault="00D35485" w:rsidP="00D35485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Caries modeling project</w:t>
      </w:r>
    </w:p>
    <w:p w14:paraId="1158D822" w14:textId="77777777" w:rsidR="00D35485" w:rsidRDefault="00D35485" w:rsidP="00D35485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>Are all the building blocks present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Joel</w:t>
      </w:r>
    </w:p>
    <w:p w14:paraId="18685091" w14:textId="77777777" w:rsidR="00D35485" w:rsidRDefault="00D35485" w:rsidP="00D35485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>Representation as expressions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MWJ</w:t>
      </w:r>
    </w:p>
    <w:p w14:paraId="74E797B3" w14:textId="77777777" w:rsidR="00D35485" w:rsidRDefault="00D35485" w:rsidP="00D35485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Tooth anatomy discussion</w:t>
      </w:r>
    </w:p>
    <w:p w14:paraId="73B3A3BD" w14:textId="77777777" w:rsidR="00D35485" w:rsidRDefault="00D35485" w:rsidP="00D35485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>Did we resolve issues by changing “parents”?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Penni, MWJ</w:t>
      </w:r>
    </w:p>
    <w:p w14:paraId="4D9D7149" w14:textId="2950C6DE" w:rsidR="00D35485" w:rsidRDefault="00D35485" w:rsidP="00D35485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Demonstration of n</w:t>
      </w:r>
      <w:r w:rsidR="00941294">
        <w:rPr>
          <w:szCs w:val="24"/>
        </w:rPr>
        <w:t>ew submission system</w:t>
      </w:r>
      <w:r w:rsidR="00941294">
        <w:rPr>
          <w:szCs w:val="24"/>
        </w:rPr>
        <w:tab/>
      </w:r>
      <w:r w:rsidR="00941294">
        <w:rPr>
          <w:szCs w:val="24"/>
        </w:rPr>
        <w:tab/>
      </w:r>
      <w:r w:rsidR="00941294">
        <w:rPr>
          <w:szCs w:val="24"/>
        </w:rPr>
        <w:tab/>
      </w:r>
      <w:r w:rsidR="00941294">
        <w:rPr>
          <w:szCs w:val="24"/>
        </w:rPr>
        <w:tab/>
      </w:r>
      <w:r w:rsidR="00941294">
        <w:rPr>
          <w:szCs w:val="24"/>
        </w:rPr>
        <w:tab/>
        <w:t>Maria</w:t>
      </w:r>
    </w:p>
    <w:p w14:paraId="2C0FDF74" w14:textId="77777777" w:rsidR="00D35485" w:rsidRDefault="00D35485" w:rsidP="00D35485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Comprehensive list of Odontogram term set</w:t>
      </w:r>
    </w:p>
    <w:p w14:paraId="77FC2820" w14:textId="77777777" w:rsidR="00D35485" w:rsidRDefault="00D35485" w:rsidP="00D35485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>Review and verification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Jorn Andre</w:t>
      </w:r>
    </w:p>
    <w:p w14:paraId="1F9C3C4D" w14:textId="6DAA8208" w:rsidR="00D35485" w:rsidRDefault="00D35485" w:rsidP="00D35485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Review caries term lists- ID those for inactivation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MWJ</w:t>
      </w:r>
    </w:p>
    <w:p w14:paraId="414B4EEA" w14:textId="0BEEEEE3" w:rsidR="00DB52DB" w:rsidRDefault="00DB52DB" w:rsidP="00DB52DB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>Spreadsheet posted on Confluence</w:t>
      </w:r>
      <w:bookmarkStart w:id="0" w:name="_GoBack"/>
      <w:bookmarkEnd w:id="0"/>
      <w:r>
        <w:rPr>
          <w:szCs w:val="24"/>
        </w:rPr>
        <w:tab/>
      </w:r>
    </w:p>
    <w:p w14:paraId="47C2265F" w14:textId="77777777" w:rsidR="00D35485" w:rsidRDefault="00D35485" w:rsidP="00D35485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Health Professions Coordinating Group update</w:t>
      </w:r>
    </w:p>
    <w:p w14:paraId="7E46E087" w14:textId="77777777" w:rsidR="00D35485" w:rsidRDefault="00D35485" w:rsidP="00D35485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 xml:space="preserve">Possible change from SIGs to </w:t>
      </w:r>
      <w:r w:rsidR="00B51F2F">
        <w:rPr>
          <w:szCs w:val="24"/>
        </w:rPr>
        <w:t>special projects groups</w:t>
      </w:r>
      <w:r w:rsidR="00B51F2F">
        <w:rPr>
          <w:szCs w:val="24"/>
        </w:rPr>
        <w:tab/>
      </w:r>
      <w:r w:rsidR="00B51F2F">
        <w:rPr>
          <w:szCs w:val="24"/>
        </w:rPr>
        <w:tab/>
        <w:t xml:space="preserve">MWJ, Jorn </w:t>
      </w:r>
    </w:p>
    <w:p w14:paraId="002088F8" w14:textId="77777777" w:rsidR="00B51F2F" w:rsidRDefault="00B51F2F" w:rsidP="00B51F2F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Future in person meetings discussion</w:t>
      </w:r>
    </w:p>
    <w:p w14:paraId="7B333130" w14:textId="77777777" w:rsidR="00B51F2F" w:rsidRDefault="00B51F2F" w:rsidP="00B51F2F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>March with IADR?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Elsbeth</w:t>
      </w:r>
    </w:p>
    <w:p w14:paraId="75F2E6E3" w14:textId="77777777" w:rsidR="00B51F2F" w:rsidRDefault="00B51F2F" w:rsidP="00B51F2F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>April in London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MWJ</w:t>
      </w:r>
    </w:p>
    <w:p w14:paraId="029082A3" w14:textId="77777777" w:rsidR="00B51F2F" w:rsidRDefault="00B51F2F" w:rsidP="00B51F2F">
      <w:pPr>
        <w:pStyle w:val="ListParagraph"/>
        <w:numPr>
          <w:ilvl w:val="1"/>
          <w:numId w:val="2"/>
        </w:numPr>
        <w:rPr>
          <w:szCs w:val="24"/>
        </w:rPr>
      </w:pPr>
      <w:r>
        <w:rPr>
          <w:szCs w:val="24"/>
        </w:rPr>
        <w:t>Possible October in Bratislava</w:t>
      </w:r>
    </w:p>
    <w:p w14:paraId="7CF0578A" w14:textId="77777777" w:rsidR="00B51F2F" w:rsidRDefault="00B51F2F" w:rsidP="00B51F2F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Other Business</w:t>
      </w:r>
    </w:p>
    <w:p w14:paraId="2B5B4F69" w14:textId="77777777" w:rsidR="00B51F2F" w:rsidRPr="00D35485" w:rsidRDefault="00B51F2F" w:rsidP="00B51F2F">
      <w:pPr>
        <w:pStyle w:val="ListParagraph"/>
        <w:numPr>
          <w:ilvl w:val="0"/>
          <w:numId w:val="2"/>
        </w:numPr>
        <w:rPr>
          <w:szCs w:val="24"/>
        </w:rPr>
      </w:pPr>
      <w:r>
        <w:rPr>
          <w:szCs w:val="24"/>
        </w:rPr>
        <w:t>Adjourn</w:t>
      </w:r>
    </w:p>
    <w:sectPr w:rsidR="00B51F2F" w:rsidRPr="00D35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C5EEB"/>
    <w:multiLevelType w:val="hybridMultilevel"/>
    <w:tmpl w:val="FF064F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F3A73"/>
    <w:multiLevelType w:val="hybridMultilevel"/>
    <w:tmpl w:val="594876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85"/>
    <w:rsid w:val="004D3575"/>
    <w:rsid w:val="00926848"/>
    <w:rsid w:val="00941294"/>
    <w:rsid w:val="00AF2B65"/>
    <w:rsid w:val="00B51F2F"/>
    <w:rsid w:val="00D35485"/>
    <w:rsid w:val="00DB52DB"/>
    <w:rsid w:val="00F3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9F866"/>
  <w15:chartTrackingRefBased/>
  <w15:docId w15:val="{964F41FC-5C85-46A7-AE88-06BBAFDC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F2B6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48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378A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37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lobal.gotomeeting.com/join/6170157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4</cp:revision>
  <dcterms:created xsi:type="dcterms:W3CDTF">2016-11-30T15:13:00Z</dcterms:created>
  <dcterms:modified xsi:type="dcterms:W3CDTF">2016-11-30T15:21:00Z</dcterms:modified>
</cp:coreProperties>
</file>